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A19F" w14:textId="03D2CCB8" w:rsidR="00013E06" w:rsidRPr="00C974C1" w:rsidRDefault="00334A56" w:rsidP="00013E06">
      <w:pPr>
        <w:spacing w:line="254" w:lineRule="auto"/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C974C1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215729EE" w14:textId="60B20E9A" w:rsidR="00013E06" w:rsidRPr="00C974C1" w:rsidRDefault="00334A56" w:rsidP="00013E06">
      <w:pPr>
        <w:spacing w:line="254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proofErr w:type="spellStart"/>
      <w:r w:rsidRPr="00C974C1">
        <w:rPr>
          <w:rFonts w:ascii="Times New Roman" w:hAnsi="Times New Roman" w:cs="Times New Roman"/>
          <w:smallCaps/>
          <w:sz w:val="24"/>
          <w:szCs w:val="24"/>
        </w:rPr>
        <w:t>Rg.Vg</w:t>
      </w:r>
      <w:proofErr w:type="spellEnd"/>
      <w:r w:rsidRPr="00C974C1">
        <w:rPr>
          <w:rFonts w:ascii="Times New Roman" w:hAnsi="Times New Roman" w:cs="Times New Roman"/>
          <w:smallCaps/>
          <w:sz w:val="24"/>
          <w:szCs w:val="24"/>
        </w:rPr>
        <w:t>. _______________</w:t>
      </w:r>
    </w:p>
    <w:p w14:paraId="27F048C8" w14:textId="79F86759" w:rsidR="00013E06" w:rsidRPr="00C974C1" w:rsidRDefault="00334A56" w:rsidP="00013E0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>Oggetto: Tutela Interdetto – Domanda Generica Straordinaria Amministrazione</w:t>
      </w:r>
    </w:p>
    <w:p w14:paraId="4824F8C6" w14:textId="77777777" w:rsidR="00013E06" w:rsidRPr="00C974C1" w:rsidRDefault="00013E06" w:rsidP="00013E0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4D688EC8" w14:textId="729CAC3E" w:rsidR="00013E06" w:rsidRPr="00C974C1" w:rsidRDefault="00334A5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C974C1">
        <w:rPr>
          <w:rFonts w:ascii="Times New Roman" w:hAnsi="Times New Roman" w:cs="Times New Roman"/>
          <w:smallCaps/>
          <w:sz w:val="24"/>
          <w:szCs w:val="24"/>
        </w:rPr>
        <w:t>Il Sottoscritto  Tutore</w:t>
      </w:r>
    </w:p>
    <w:p w14:paraId="3F3A7A1B" w14:textId="77777777" w:rsidR="00013E06" w:rsidRPr="00971CE3" w:rsidRDefault="00013E06" w:rsidP="00013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416B236B" w14:textId="77777777" w:rsidR="00013E06" w:rsidRPr="00971CE3" w:rsidRDefault="00013E0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e residente in ___________________ via ________________________________ CF ____________________________</w:t>
      </w:r>
    </w:p>
    <w:p w14:paraId="463A8FE5" w14:textId="77777777" w:rsidR="00013E06" w:rsidRPr="00334A56" w:rsidRDefault="00013E06" w:rsidP="00013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0"/>
        </w:rPr>
      </w:pPr>
      <w:proofErr w:type="spellStart"/>
      <w:r w:rsidRPr="00334A56">
        <w:rPr>
          <w:rFonts w:ascii="Times New Roman" w:hAnsi="Times New Roman" w:cs="Times New Roman"/>
          <w:bCs/>
        </w:rPr>
        <w:t>cell</w:t>
      </w:r>
      <w:proofErr w:type="spellEnd"/>
      <w:r w:rsidRPr="00334A56">
        <w:rPr>
          <w:rFonts w:ascii="Times New Roman" w:hAnsi="Times New Roman" w:cs="Times New Roman"/>
          <w:bCs/>
        </w:rPr>
        <w:t>. _______________________ e-mail _______________</w:t>
      </w:r>
      <w:r w:rsidR="007612A0" w:rsidRPr="00334A56">
        <w:rPr>
          <w:rFonts w:ascii="Times New Roman" w:hAnsi="Times New Roman" w:cs="Times New Roman"/>
          <w:bCs/>
        </w:rPr>
        <w:t>___________________</w:t>
      </w:r>
      <w:r w:rsidRPr="00334A56">
        <w:rPr>
          <w:rFonts w:ascii="Times New Roman" w:hAnsi="Times New Roman" w:cs="Times New Roman"/>
          <w:bCs/>
        </w:rPr>
        <w:t>___.</w:t>
      </w:r>
      <w:r w:rsidR="007612A0" w:rsidRPr="00334A56">
        <w:rPr>
          <w:rFonts w:ascii="Times New Roman" w:hAnsi="Times New Roman" w:cs="Times New Roman"/>
          <w:bCs/>
          <w:sz w:val="20"/>
        </w:rPr>
        <w:t>(contatti assolutamente necessari)</w:t>
      </w:r>
    </w:p>
    <w:p w14:paraId="4FAF1DBB" w14:textId="7EFCA071" w:rsidR="00013E06" w:rsidRPr="00C974C1" w:rsidRDefault="00334A5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C974C1">
        <w:rPr>
          <w:rFonts w:ascii="Times New Roman" w:hAnsi="Times New Roman" w:cs="Times New Roman"/>
          <w:smallCaps/>
          <w:sz w:val="24"/>
          <w:szCs w:val="24"/>
        </w:rPr>
        <w:t>Dell’ Interdetto</w:t>
      </w:r>
    </w:p>
    <w:p w14:paraId="0C146B19" w14:textId="77777777" w:rsidR="00013E06" w:rsidRPr="00971CE3" w:rsidRDefault="00013E0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065D6199" w14:textId="77777777" w:rsidR="00013E06" w:rsidRDefault="00013E06" w:rsidP="00013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C.F. __________________________________________</w:t>
      </w:r>
      <w:r w:rsidR="005E1DA0">
        <w:rPr>
          <w:rFonts w:ascii="Times New Roman" w:hAnsi="Times New Roman" w:cs="Times New Roman"/>
          <w:bCs/>
        </w:rPr>
        <w:t>,</w:t>
      </w:r>
    </w:p>
    <w:p w14:paraId="6D8C4E1A" w14:textId="18D5D23C" w:rsidR="00BF59BD" w:rsidRDefault="00BF59BD" w:rsidP="00BF59B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C7419F">
        <w:rPr>
          <w:rFonts w:ascii="Times New Roman" w:hAnsi="Times New Roman" w:cs="Times New Roman"/>
          <w:bCs/>
          <w:smallCaps/>
          <w:sz w:val="24"/>
        </w:rPr>
        <w:t xml:space="preserve">Rapporti  Con  Il  </w:t>
      </w:r>
      <w:r>
        <w:rPr>
          <w:rFonts w:ascii="Times New Roman" w:hAnsi="Times New Roman" w:cs="Times New Roman"/>
          <w:bCs/>
          <w:smallCaps/>
          <w:sz w:val="24"/>
        </w:rPr>
        <w:t>Tutelato</w:t>
      </w:r>
      <w:r w:rsidRPr="00C7419F">
        <w:rPr>
          <w:rFonts w:ascii="Times New Roman" w:hAnsi="Times New Roman" w:cs="Times New Roman"/>
          <w:bCs/>
          <w:smallCaps/>
          <w:sz w:val="24"/>
        </w:rPr>
        <w:t>:</w:t>
      </w:r>
      <w:r w:rsidRPr="007F7D2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     </w:t>
      </w:r>
    </w:p>
    <w:p w14:paraId="4775D0F2" w14:textId="77777777" w:rsidR="00013E06" w:rsidRDefault="00013E06" w:rsidP="00BF5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0DDDADC2" w14:textId="77777777" w:rsidR="00013E06" w:rsidRPr="002C2B75" w:rsidRDefault="00013E06" w:rsidP="00013E06">
      <w:pPr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</w:t>
      </w:r>
      <w:r w:rsidRPr="002C2B75">
        <w:rPr>
          <w:rFonts w:ascii="Times New Roman" w:hAnsi="Times New Roman" w:cs="Times New Roman"/>
        </w:rPr>
        <w:t xml:space="preserve">Coniuge non separato in regime di comunione dei beni  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</w:t>
      </w:r>
      <w:r w:rsidRPr="002C2B75">
        <w:rPr>
          <w:rFonts w:ascii="Times New Roman" w:hAnsi="Times New Roman" w:cs="Times New Roman"/>
        </w:rPr>
        <w:t>Altro parente ( entro il quarto grado)</w:t>
      </w:r>
    </w:p>
    <w:p w14:paraId="0C5F96CA" w14:textId="77777777" w:rsidR="00013E06" w:rsidRPr="002C2B75" w:rsidRDefault="00013E06" w:rsidP="00013E06">
      <w:pPr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 </w:t>
      </w:r>
      <w:r w:rsidRPr="002C2B75">
        <w:rPr>
          <w:rFonts w:ascii="Times New Roman" w:hAnsi="Times New Roman" w:cs="Times New Roman"/>
        </w:rPr>
        <w:t xml:space="preserve">Coniuge non separato in regime di separazione dei beni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</w:rPr>
        <w:t xml:space="preserve">  Parente del </w:t>
      </w:r>
      <w:r>
        <w:rPr>
          <w:rFonts w:ascii="Times New Roman" w:hAnsi="Times New Roman" w:cs="Times New Roman"/>
        </w:rPr>
        <w:t xml:space="preserve">coniuge (entro il secondo grado </w:t>
      </w:r>
      <w:r w:rsidRPr="002C2B75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 </w:t>
      </w:r>
      <w:r w:rsidRPr="002C2B75">
        <w:rPr>
          <w:rFonts w:ascii="Times New Roman" w:hAnsi="Times New Roman" w:cs="Times New Roman"/>
        </w:rPr>
        <w:t xml:space="preserve">Convivente stabile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Rappresentante di ente o struttura _________</w:t>
      </w:r>
    </w:p>
    <w:p w14:paraId="4A287669" w14:textId="77777777" w:rsidR="00013E06" w:rsidRPr="002C2B75" w:rsidRDefault="00013E06" w:rsidP="00013E06">
      <w:pPr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 </w:t>
      </w:r>
      <w:r w:rsidRPr="002C2B75">
        <w:rPr>
          <w:rFonts w:ascii="Times New Roman" w:hAnsi="Times New Roman" w:cs="Times New Roman"/>
        </w:rPr>
        <w:t xml:space="preserve">Padre o Madre       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_____________________________</w:t>
      </w:r>
      <w:r w:rsidRPr="002C2B75">
        <w:rPr>
          <w:rFonts w:ascii="Times New Roman" w:hAnsi="Times New Roman" w:cs="Times New Roman"/>
        </w:rPr>
        <w:t xml:space="preserve">___________                                                                          </w:t>
      </w:r>
    </w:p>
    <w:p w14:paraId="0D536860" w14:textId="77777777" w:rsidR="00013E06" w:rsidRPr="00013E06" w:rsidRDefault="00013E06" w:rsidP="00013E06">
      <w:pPr>
        <w:spacing w:after="0" w:line="240" w:lineRule="auto"/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 w:rsidRPr="002C2B75">
        <w:rPr>
          <w:rFonts w:ascii="Times New Roman" w:hAnsi="Times New Roman" w:cs="Times New Roman"/>
          <w:b/>
          <w:sz w:val="24"/>
        </w:rPr>
        <w:t xml:space="preserve">  </w:t>
      </w:r>
      <w:r w:rsidRPr="002C2B75">
        <w:rPr>
          <w:rFonts w:ascii="Times New Roman" w:hAnsi="Times New Roman" w:cs="Times New Roman"/>
        </w:rPr>
        <w:t xml:space="preserve">Figlio o Figlia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Professionista __________________________</w:t>
      </w:r>
    </w:p>
    <w:p w14:paraId="53D7D043" w14:textId="77777777" w:rsidR="00013E06" w:rsidRDefault="00013E06" w:rsidP="00013E06">
      <w:pPr>
        <w:rPr>
          <w:rFonts w:ascii="Times New Roman" w:hAnsi="Times New Roman" w:cs="Times New Roman"/>
        </w:rPr>
      </w:pP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Fratello o sorella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2C2B75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Altro ( specificare) ______________________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195D8CAF" w14:textId="7AE7796E" w:rsidR="00013E06" w:rsidRPr="00C974C1" w:rsidRDefault="00334A56" w:rsidP="00013E0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974C1">
        <w:rPr>
          <w:rFonts w:ascii="Times New Roman" w:hAnsi="Times New Roman" w:cs="Times New Roman"/>
          <w:smallCaps/>
          <w:sz w:val="24"/>
          <w:szCs w:val="24"/>
        </w:rPr>
        <w:t>Chiede</w:t>
      </w:r>
    </w:p>
    <w:p w14:paraId="34EAD018" w14:textId="77777777" w:rsidR="00013E06" w:rsidRPr="00C974C1" w:rsidRDefault="00013E06" w:rsidP="00013E06">
      <w:pPr>
        <w:rPr>
          <w:rFonts w:ascii="Times New Roman" w:hAnsi="Times New Roman" w:cs="Times New Roman"/>
          <w:sz w:val="24"/>
          <w:szCs w:val="24"/>
        </w:rPr>
      </w:pPr>
      <w:r w:rsidRPr="00C974C1">
        <w:rPr>
          <w:rFonts w:ascii="Times New Roman" w:hAnsi="Times New Roman" w:cs="Times New Roman"/>
          <w:sz w:val="24"/>
          <w:szCs w:val="24"/>
        </w:rPr>
        <w:t>L’autorizzazione a compiere i seguenti atti di straordinaria amministrazione:</w:t>
      </w:r>
    </w:p>
    <w:p w14:paraId="2F3DFD3D" w14:textId="77777777" w:rsidR="00013E06" w:rsidRDefault="00013E06" w:rsidP="00013E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8E2CD" w14:textId="77777777" w:rsidR="00013E06" w:rsidRPr="00C974C1" w:rsidRDefault="00013E06" w:rsidP="00013E06">
      <w:pPr>
        <w:rPr>
          <w:rFonts w:ascii="Times New Roman" w:hAnsi="Times New Roman" w:cs="Times New Roman"/>
          <w:sz w:val="24"/>
          <w:szCs w:val="24"/>
        </w:rPr>
      </w:pPr>
      <w:r w:rsidRPr="00C974C1">
        <w:rPr>
          <w:rFonts w:ascii="Times New Roman" w:hAnsi="Times New Roman" w:cs="Times New Roman"/>
          <w:sz w:val="24"/>
          <w:szCs w:val="24"/>
        </w:rPr>
        <w:t>Si precisa che le ragioni della richiesta sono le seguenti:</w:t>
      </w:r>
    </w:p>
    <w:p w14:paraId="5391C3EA" w14:textId="77777777" w:rsidR="00013E06" w:rsidRDefault="00013E06" w:rsidP="00013E0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15C226" w14:textId="35519337" w:rsidR="00013E06" w:rsidRPr="00C974C1" w:rsidRDefault="00013E06" w:rsidP="00013E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mallCaps/>
          <w:sz w:val="24"/>
          <w:szCs w:val="24"/>
        </w:rPr>
      </w:pPr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C974C1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C974C1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792915" w:rsidRPr="00C974C1">
        <w:rPr>
          <w:rFonts w:ascii="Times New Roman" w:hAnsi="Times New Roman" w:cs="Times New Roman"/>
          <w:bCs/>
          <w:smallCaps/>
          <w:sz w:val="24"/>
          <w:szCs w:val="24"/>
        </w:rPr>
        <w:t xml:space="preserve">La Seguente Documentazione </w:t>
      </w:r>
      <w:r w:rsidR="00792915">
        <w:rPr>
          <w:rFonts w:ascii="Times New Roman" w:hAnsi="Times New Roman" w:cs="Times New Roman"/>
          <w:bCs/>
          <w:smallCaps/>
          <w:sz w:val="24"/>
          <w:szCs w:val="24"/>
        </w:rPr>
        <w:t>(</w:t>
      </w:r>
      <w:r w:rsidR="00792915" w:rsidRPr="00C974C1">
        <w:rPr>
          <w:rFonts w:ascii="Times New Roman" w:hAnsi="Times New Roman" w:cs="Times New Roman"/>
          <w:bCs/>
          <w:smallCaps/>
          <w:sz w:val="24"/>
          <w:szCs w:val="24"/>
        </w:rPr>
        <w:t>Obbligatori</w:t>
      </w:r>
      <w:r w:rsidR="00792915">
        <w:rPr>
          <w:rFonts w:ascii="Times New Roman" w:hAnsi="Times New Roman" w:cs="Times New Roman"/>
          <w:bCs/>
          <w:smallCaps/>
          <w:sz w:val="24"/>
          <w:szCs w:val="24"/>
        </w:rPr>
        <w:t>a)</w:t>
      </w:r>
      <w:r w:rsidR="00792915" w:rsidRPr="00C974C1">
        <w:rPr>
          <w:rFonts w:ascii="Times New Roman" w:hAnsi="Times New Roman" w:cs="Times New Roman"/>
          <w:bCs/>
          <w:smallCaps/>
          <w:sz w:val="24"/>
          <w:szCs w:val="24"/>
        </w:rPr>
        <w:t>:</w:t>
      </w:r>
    </w:p>
    <w:p w14:paraId="0B98B8D0" w14:textId="77777777" w:rsidR="00334A56" w:rsidRDefault="00334A56" w:rsidP="0001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1B7B8A85" w14:textId="77777777" w:rsidR="004B6A11" w:rsidRDefault="004B6A11" w:rsidP="004B6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 Stato di Famiglia;        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Copia del libretto Postale /Bancario;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7DD612" w14:textId="46DF7D5A" w:rsidR="004B6A11" w:rsidRDefault="004B6A11" w:rsidP="004B6A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27173677"/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>
        <w:rPr>
          <w:rFonts w:ascii="Times New Roman" w:hAnsi="Times New Roman" w:cs="Times New Roman"/>
          <w:sz w:val="24"/>
          <w:szCs w:val="24"/>
        </w:rPr>
        <w:t>Fotocopia Documenti Identità in Corso di Validità del tutore.</w:t>
      </w:r>
    </w:p>
    <w:p w14:paraId="4FC5F2FC" w14:textId="79C70B2E" w:rsidR="00013E06" w:rsidRPr="005A2CDA" w:rsidRDefault="004B6A11" w:rsidP="005A2CD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127173695"/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sz w:val="24"/>
          <w:szCs w:val="24"/>
        </w:rPr>
        <w:t xml:space="preserve">  Documentazione comprovante  la nuova forma di investimento.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5717CDA6" w14:textId="77777777" w:rsidR="00013E06" w:rsidRPr="00F06EF9" w:rsidRDefault="00013E06" w:rsidP="00013E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F2D286" w14:textId="77777777" w:rsidR="00013E06" w:rsidRDefault="00013E06" w:rsidP="00013E0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E49BEFA" w14:textId="1AB471E8" w:rsidR="00013E06" w:rsidRDefault="00013E06" w:rsidP="00013E06">
      <w:pPr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Avellino</w:t>
      </w:r>
      <w:r w:rsidRPr="00226ADD">
        <w:rPr>
          <w:rFonts w:ascii="Times New Roman" w:hAnsi="Times New Roman" w:cs="Times New Roman"/>
          <w:sz w:val="24"/>
        </w:rPr>
        <w:t xml:space="preserve"> _____________</w:t>
      </w:r>
      <w:r w:rsidR="00EC0473">
        <w:rPr>
          <w:rFonts w:ascii="Times New Roman" w:hAnsi="Times New Roman" w:cs="Times New Roman"/>
          <w:sz w:val="24"/>
        </w:rPr>
        <w:t xml:space="preserve">______________________           </w:t>
      </w:r>
      <w:r w:rsidRPr="00226ADD">
        <w:rPr>
          <w:rFonts w:ascii="Times New Roman" w:hAnsi="Times New Roman" w:cs="Times New Roman"/>
          <w:sz w:val="24"/>
        </w:rPr>
        <w:t xml:space="preserve">Firma </w:t>
      </w:r>
      <w:r>
        <w:rPr>
          <w:rFonts w:ascii="Times New Roman" w:hAnsi="Times New Roman" w:cs="Times New Roman"/>
          <w:sz w:val="24"/>
        </w:rPr>
        <w:t xml:space="preserve"> 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303D09" w14:textId="77777777" w:rsidR="00013E06" w:rsidRDefault="00013E06" w:rsidP="00013E06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5BA24F4B" w14:textId="77777777" w:rsidR="003B4CF7" w:rsidRPr="00013E06" w:rsidRDefault="00013E06" w:rsidP="00013E06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</w:p>
    <w:sectPr w:rsidR="003B4CF7" w:rsidRPr="00013E06" w:rsidSect="00160B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92EE7"/>
    <w:multiLevelType w:val="hybridMultilevel"/>
    <w:tmpl w:val="72AC96B4"/>
    <w:lvl w:ilvl="0" w:tplc="5CA0D5B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06"/>
    <w:rsid w:val="00013E06"/>
    <w:rsid w:val="0006442E"/>
    <w:rsid w:val="000A586E"/>
    <w:rsid w:val="00334A56"/>
    <w:rsid w:val="003A68B6"/>
    <w:rsid w:val="003A6DD1"/>
    <w:rsid w:val="003B4CF7"/>
    <w:rsid w:val="004B6A11"/>
    <w:rsid w:val="005A2CDA"/>
    <w:rsid w:val="005E1DA0"/>
    <w:rsid w:val="006953AE"/>
    <w:rsid w:val="007612A0"/>
    <w:rsid w:val="00792915"/>
    <w:rsid w:val="0083495D"/>
    <w:rsid w:val="00BF59BD"/>
    <w:rsid w:val="00C974C1"/>
    <w:rsid w:val="00E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CF8E"/>
  <w15:chartTrackingRefBased/>
  <w15:docId w15:val="{675A20ED-F957-45F5-8E7F-D515A4A3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3E06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20</cp:revision>
  <dcterms:created xsi:type="dcterms:W3CDTF">2020-03-02T14:35:00Z</dcterms:created>
  <dcterms:modified xsi:type="dcterms:W3CDTF">2024-11-06T14:06:00Z</dcterms:modified>
</cp:coreProperties>
</file>